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5FD6" w14:textId="77777777" w:rsidR="00584767" w:rsidRPr="00584767" w:rsidRDefault="00584767" w:rsidP="00656F3A">
      <w:pPr>
        <w:spacing w:after="0"/>
        <w:jc w:val="center"/>
        <w:rPr>
          <w:b/>
          <w:bCs/>
          <w:color w:val="FF0000"/>
          <w:sz w:val="32"/>
          <w:szCs w:val="28"/>
        </w:rPr>
      </w:pPr>
      <w:r w:rsidRPr="00584767">
        <w:rPr>
          <w:b/>
          <w:bCs/>
          <w:color w:val="FF0000"/>
          <w:sz w:val="32"/>
          <w:szCs w:val="28"/>
        </w:rPr>
        <w:t>UNDER CONSTRUCTION</w:t>
      </w:r>
    </w:p>
    <w:p w14:paraId="123A6AC7" w14:textId="650B6415" w:rsidR="009D007E" w:rsidRPr="009D007E" w:rsidRDefault="009D007E" w:rsidP="00656F3A">
      <w:pPr>
        <w:spacing w:after="0"/>
        <w:jc w:val="center"/>
        <w:rPr>
          <w:b/>
          <w:bCs/>
          <w:sz w:val="32"/>
          <w:szCs w:val="28"/>
        </w:rPr>
      </w:pPr>
      <w:r w:rsidRPr="009D007E">
        <w:rPr>
          <w:b/>
          <w:bCs/>
          <w:sz w:val="32"/>
          <w:szCs w:val="28"/>
        </w:rPr>
        <w:t>Utah Mission to West Jordan, UT</w:t>
      </w:r>
    </w:p>
    <w:p w14:paraId="4B43AA30" w14:textId="2A97F533" w:rsidR="009D007E" w:rsidRPr="009D007E" w:rsidRDefault="009D007E" w:rsidP="00656F3A">
      <w:pPr>
        <w:spacing w:after="0"/>
        <w:jc w:val="center"/>
        <w:rPr>
          <w:b/>
          <w:bCs/>
          <w:sz w:val="28"/>
          <w:szCs w:val="24"/>
        </w:rPr>
      </w:pPr>
      <w:r w:rsidRPr="009D007E">
        <w:rPr>
          <w:b/>
          <w:bCs/>
          <w:sz w:val="28"/>
          <w:szCs w:val="24"/>
        </w:rPr>
        <w:t>May 11-17, 2022</w:t>
      </w:r>
    </w:p>
    <w:p w14:paraId="661F1494" w14:textId="77777777" w:rsidR="009D007E" w:rsidRPr="009D007E" w:rsidRDefault="009D007E" w:rsidP="00656F3A">
      <w:pPr>
        <w:spacing w:after="0"/>
      </w:pPr>
    </w:p>
    <w:p w14:paraId="6E7F2111" w14:textId="32614892" w:rsidR="00584767" w:rsidRDefault="00584767" w:rsidP="00656F3A">
      <w:pPr>
        <w:spacing w:after="0"/>
        <w:rPr>
          <w:b/>
          <w:bCs/>
        </w:rPr>
      </w:pPr>
      <w:r>
        <w:rPr>
          <w:b/>
          <w:bCs/>
        </w:rPr>
        <w:t>Cost - $650, a 50% deposit is due on April 1</w:t>
      </w:r>
      <w:r w:rsidRPr="00584767">
        <w:rPr>
          <w:b/>
          <w:bCs/>
          <w:vertAlign w:val="superscript"/>
        </w:rPr>
        <w:t>st</w:t>
      </w:r>
      <w:r>
        <w:rPr>
          <w:b/>
          <w:bCs/>
        </w:rPr>
        <w:t>.</w:t>
      </w:r>
    </w:p>
    <w:p w14:paraId="7AA8C0B4" w14:textId="77777777" w:rsidR="00584767" w:rsidRDefault="00584767" w:rsidP="00656F3A">
      <w:pPr>
        <w:spacing w:after="0"/>
        <w:rPr>
          <w:b/>
          <w:bCs/>
        </w:rPr>
      </w:pPr>
    </w:p>
    <w:p w14:paraId="51656C1F" w14:textId="1E248901" w:rsidR="009D007E" w:rsidRPr="009D007E" w:rsidRDefault="009D007E" w:rsidP="00656F3A">
      <w:pPr>
        <w:spacing w:after="0"/>
        <w:rPr>
          <w:b/>
          <w:bCs/>
        </w:rPr>
      </w:pPr>
      <w:r w:rsidRPr="009D007E">
        <w:rPr>
          <w:b/>
          <w:bCs/>
        </w:rPr>
        <w:t>Project</w:t>
      </w:r>
    </w:p>
    <w:p w14:paraId="4EFE8D54" w14:textId="67DDA9D0" w:rsidR="009D007E" w:rsidRDefault="009D007E" w:rsidP="00656F3A">
      <w:pPr>
        <w:numPr>
          <w:ilvl w:val="0"/>
          <w:numId w:val="2"/>
        </w:numPr>
        <w:spacing w:after="0"/>
      </w:pPr>
      <w:r w:rsidRPr="009D007E">
        <w:t>Help Dustin and Sara Stottmann to plant a church in West Jordan, Utah</w:t>
      </w:r>
    </w:p>
    <w:p w14:paraId="3DC875B8" w14:textId="77777777" w:rsidR="00656F3A" w:rsidRDefault="00656F3A" w:rsidP="00656F3A">
      <w:pPr>
        <w:spacing w:after="0"/>
        <w:ind w:left="720"/>
      </w:pPr>
    </w:p>
    <w:p w14:paraId="3C59C5A1" w14:textId="2E5A0856" w:rsidR="009D007E" w:rsidRPr="009D007E" w:rsidRDefault="009D007E" w:rsidP="00656F3A">
      <w:pPr>
        <w:spacing w:after="0"/>
        <w:rPr>
          <w:b/>
          <w:bCs/>
        </w:rPr>
      </w:pPr>
      <w:r w:rsidRPr="009D007E">
        <w:rPr>
          <w:b/>
          <w:bCs/>
        </w:rPr>
        <w:t>Travel</w:t>
      </w:r>
    </w:p>
    <w:p w14:paraId="5AFF8362" w14:textId="77777777" w:rsidR="009D007E" w:rsidRPr="009D007E" w:rsidRDefault="009D007E" w:rsidP="00656F3A">
      <w:pPr>
        <w:numPr>
          <w:ilvl w:val="0"/>
          <w:numId w:val="3"/>
        </w:numPr>
        <w:spacing w:after="0"/>
      </w:pPr>
      <w:r w:rsidRPr="009D007E">
        <w:t>Flight requirements</w:t>
      </w:r>
    </w:p>
    <w:p w14:paraId="176034E6" w14:textId="77777777" w:rsidR="009D007E" w:rsidRPr="009D007E" w:rsidRDefault="009D007E" w:rsidP="00656F3A">
      <w:pPr>
        <w:numPr>
          <w:ilvl w:val="1"/>
          <w:numId w:val="3"/>
        </w:numPr>
        <w:spacing w:after="0"/>
      </w:pPr>
      <w:r w:rsidRPr="009D007E">
        <w:t xml:space="preserve">ID or Passport (Real ID requirement has </w:t>
      </w:r>
      <w:proofErr w:type="gramStart"/>
      <w:r w:rsidRPr="009D007E">
        <w:t>been moved</w:t>
      </w:r>
      <w:proofErr w:type="gramEnd"/>
      <w:r w:rsidRPr="009D007E">
        <w:t xml:space="preserve"> back to May 2023)</w:t>
      </w:r>
    </w:p>
    <w:p w14:paraId="60DA1D6A" w14:textId="77777777" w:rsidR="009D007E" w:rsidRPr="009D007E" w:rsidRDefault="009D007E" w:rsidP="00656F3A">
      <w:pPr>
        <w:numPr>
          <w:ilvl w:val="1"/>
          <w:numId w:val="3"/>
        </w:numPr>
        <w:spacing w:after="0"/>
      </w:pPr>
      <w:r w:rsidRPr="009D007E">
        <w:t>COVID protocols require a mask in the airport and on the plane.</w:t>
      </w:r>
    </w:p>
    <w:p w14:paraId="2AA75EC0" w14:textId="77777777" w:rsidR="009D007E" w:rsidRPr="009D007E" w:rsidRDefault="009D007E" w:rsidP="00656F3A">
      <w:pPr>
        <w:numPr>
          <w:ilvl w:val="1"/>
          <w:numId w:val="3"/>
        </w:numPr>
        <w:spacing w:after="0"/>
      </w:pPr>
      <w:r w:rsidRPr="009D007E">
        <w:t>Be at the airport at 9:00! I’d prefer we check in together.</w:t>
      </w:r>
    </w:p>
    <w:p w14:paraId="71EAAD29" w14:textId="3B549ADA" w:rsidR="009D007E" w:rsidRDefault="009D007E" w:rsidP="00656F3A">
      <w:pPr>
        <w:numPr>
          <w:ilvl w:val="0"/>
          <w:numId w:val="3"/>
        </w:numPr>
        <w:spacing w:after="0"/>
      </w:pPr>
      <w:r>
        <w:t>Rental van for ground transportation</w:t>
      </w:r>
    </w:p>
    <w:p w14:paraId="128C6060" w14:textId="77777777" w:rsidR="009D007E" w:rsidRPr="009D007E" w:rsidRDefault="009D007E" w:rsidP="00656F3A">
      <w:pPr>
        <w:spacing w:after="0"/>
        <w:ind w:left="720"/>
      </w:pPr>
    </w:p>
    <w:p w14:paraId="5301EDB0" w14:textId="77777777" w:rsidR="009D007E" w:rsidRPr="009D007E" w:rsidRDefault="009D007E" w:rsidP="00656F3A">
      <w:pPr>
        <w:spacing w:after="0"/>
        <w:rPr>
          <w:b/>
          <w:bCs/>
        </w:rPr>
      </w:pPr>
      <w:r w:rsidRPr="009D007E">
        <w:rPr>
          <w:b/>
          <w:bCs/>
        </w:rPr>
        <w:t>Packing</w:t>
      </w:r>
    </w:p>
    <w:p w14:paraId="0C085314" w14:textId="4E58E690" w:rsidR="009D007E" w:rsidRPr="009D007E" w:rsidRDefault="009D007E" w:rsidP="00656F3A">
      <w:pPr>
        <w:numPr>
          <w:ilvl w:val="0"/>
          <w:numId w:val="4"/>
        </w:numPr>
        <w:spacing w:after="0"/>
      </w:pPr>
      <w:r w:rsidRPr="009D007E">
        <w:t xml:space="preserve">Two checked bags fly free (no more than 50 pounds each and the maximum size is 62 inches (length + width + height). It’s $75 per item, one-way, if it’s overweight or oversized. </w:t>
      </w:r>
    </w:p>
    <w:p w14:paraId="3667ED73" w14:textId="6031740F" w:rsidR="009D007E" w:rsidRPr="009D007E" w:rsidRDefault="009D007E" w:rsidP="00656F3A">
      <w:pPr>
        <w:numPr>
          <w:ilvl w:val="0"/>
          <w:numId w:val="4"/>
        </w:numPr>
        <w:spacing w:after="0"/>
      </w:pPr>
      <w:r w:rsidRPr="009D007E">
        <w:t>Pack a bedroll</w:t>
      </w:r>
      <w:r w:rsidR="00656F3A">
        <w:t>, air mattress, pillow</w:t>
      </w:r>
      <w:r w:rsidRPr="009D007E">
        <w:t>.</w:t>
      </w:r>
    </w:p>
    <w:p w14:paraId="4C0D1DAF" w14:textId="77777777" w:rsidR="009D007E" w:rsidRPr="009D007E" w:rsidRDefault="009D007E" w:rsidP="00656F3A">
      <w:pPr>
        <w:numPr>
          <w:ilvl w:val="0"/>
          <w:numId w:val="4"/>
        </w:numPr>
        <w:spacing w:after="0"/>
      </w:pPr>
      <w:r w:rsidRPr="009D007E">
        <w:t>Hand sanitizer, mask</w:t>
      </w:r>
    </w:p>
    <w:p w14:paraId="2E38924D" w14:textId="66A046D3" w:rsidR="009D007E" w:rsidRPr="009D007E" w:rsidRDefault="009D007E" w:rsidP="00656F3A">
      <w:pPr>
        <w:numPr>
          <w:ilvl w:val="0"/>
          <w:numId w:val="4"/>
        </w:numPr>
        <w:spacing w:after="0"/>
      </w:pPr>
      <w:r w:rsidRPr="009D007E">
        <w:t>Casual, comfy clothes with good walking shoes. Shorts are fine.</w:t>
      </w:r>
      <w:r w:rsidR="007C7837">
        <w:t xml:space="preserve"> Pack a jacket.</w:t>
      </w:r>
    </w:p>
    <w:p w14:paraId="4B5151A3" w14:textId="77777777" w:rsidR="009D007E" w:rsidRPr="009D007E" w:rsidRDefault="009D007E" w:rsidP="00656F3A">
      <w:pPr>
        <w:numPr>
          <w:ilvl w:val="0"/>
          <w:numId w:val="4"/>
        </w:numPr>
        <w:spacing w:after="0"/>
      </w:pPr>
      <w:r w:rsidRPr="009D007E">
        <w:t>Toiletries, towel, and washcloth</w:t>
      </w:r>
    </w:p>
    <w:p w14:paraId="621E8C05" w14:textId="77777777" w:rsidR="009D007E" w:rsidRDefault="009D007E" w:rsidP="00656F3A">
      <w:pPr>
        <w:spacing w:after="0"/>
      </w:pPr>
    </w:p>
    <w:p w14:paraId="09B5C6DD" w14:textId="5A9C26D7" w:rsidR="009D007E" w:rsidRPr="009D007E" w:rsidRDefault="009D007E" w:rsidP="00656F3A">
      <w:pPr>
        <w:spacing w:after="0"/>
      </w:pPr>
      <w:r w:rsidRPr="009D007E">
        <w:rPr>
          <w:b/>
          <w:bCs/>
        </w:rPr>
        <w:t>Profiles</w:t>
      </w:r>
      <w:r>
        <w:t xml:space="preserve"> (please read)</w:t>
      </w:r>
    </w:p>
    <w:p w14:paraId="1D9ACE4D" w14:textId="77777777" w:rsidR="009D007E" w:rsidRPr="009D007E" w:rsidRDefault="005261E3" w:rsidP="00656F3A">
      <w:pPr>
        <w:numPr>
          <w:ilvl w:val="0"/>
          <w:numId w:val="4"/>
        </w:numPr>
        <w:spacing w:after="0"/>
      </w:pPr>
      <w:hyperlink r:id="rId5" w:history="1">
        <w:r w:rsidR="009D007E" w:rsidRPr="009D007E">
          <w:rPr>
            <w:rStyle w:val="Hyperlink"/>
          </w:rPr>
          <w:t>https://www.watchman.org/profiles/pdf/ldsprofile.pdf</w:t>
        </w:r>
      </w:hyperlink>
      <w:r w:rsidR="009D007E" w:rsidRPr="009D007E">
        <w:t xml:space="preserve"> </w:t>
      </w:r>
    </w:p>
    <w:p w14:paraId="0299D7E0" w14:textId="77777777" w:rsidR="009D007E" w:rsidRDefault="009D007E" w:rsidP="00656F3A">
      <w:pPr>
        <w:spacing w:after="0"/>
      </w:pPr>
    </w:p>
    <w:p w14:paraId="56E9146C" w14:textId="48EE8CBC" w:rsidR="009D007E" w:rsidRPr="009D007E" w:rsidRDefault="009D007E" w:rsidP="00656F3A">
      <w:pPr>
        <w:spacing w:after="0"/>
        <w:rPr>
          <w:b/>
          <w:bCs/>
        </w:rPr>
      </w:pPr>
      <w:r w:rsidRPr="009D007E">
        <w:rPr>
          <w:b/>
          <w:bCs/>
        </w:rPr>
        <w:t>Stay</w:t>
      </w:r>
    </w:p>
    <w:p w14:paraId="46C152C5" w14:textId="77777777" w:rsidR="009D007E" w:rsidRPr="009D007E" w:rsidRDefault="009D007E" w:rsidP="00656F3A">
      <w:pPr>
        <w:numPr>
          <w:ilvl w:val="0"/>
          <w:numId w:val="4"/>
        </w:numPr>
        <w:spacing w:after="0"/>
      </w:pPr>
      <w:r w:rsidRPr="009D007E">
        <w:t>At FBC West Valley City</w:t>
      </w:r>
    </w:p>
    <w:p w14:paraId="019119C0" w14:textId="0F3B68E4" w:rsidR="009D007E" w:rsidRPr="009D007E" w:rsidRDefault="009D007E" w:rsidP="00656F3A">
      <w:pPr>
        <w:numPr>
          <w:ilvl w:val="1"/>
          <w:numId w:val="4"/>
        </w:numPr>
        <w:spacing w:after="0"/>
      </w:pPr>
      <w:r w:rsidRPr="009D007E">
        <w:t xml:space="preserve">Sleeping </w:t>
      </w:r>
      <w:r w:rsidR="00FA5454">
        <w:t>in the church</w:t>
      </w:r>
    </w:p>
    <w:p w14:paraId="3695877C" w14:textId="19AA346E" w:rsidR="009D007E" w:rsidRPr="009D007E" w:rsidRDefault="009D007E" w:rsidP="00656F3A">
      <w:pPr>
        <w:numPr>
          <w:ilvl w:val="1"/>
          <w:numId w:val="4"/>
        </w:numPr>
        <w:spacing w:after="0"/>
      </w:pPr>
      <w:r w:rsidRPr="009D007E">
        <w:t>Shower</w:t>
      </w:r>
      <w:r w:rsidR="00FA5454">
        <w:t>ing in the church</w:t>
      </w:r>
    </w:p>
    <w:p w14:paraId="217B6463" w14:textId="77777777" w:rsidR="009D007E" w:rsidRPr="009D007E" w:rsidRDefault="009D007E" w:rsidP="00656F3A">
      <w:pPr>
        <w:numPr>
          <w:ilvl w:val="0"/>
          <w:numId w:val="4"/>
        </w:numPr>
        <w:spacing w:after="0"/>
      </w:pPr>
      <w:r w:rsidRPr="009D007E">
        <w:t>Breakfast at the church</w:t>
      </w:r>
    </w:p>
    <w:p w14:paraId="15C6DBB8" w14:textId="5FBB6638" w:rsidR="009D007E" w:rsidRPr="009D007E" w:rsidRDefault="00FA5454" w:rsidP="00656F3A">
      <w:pPr>
        <w:numPr>
          <w:ilvl w:val="0"/>
          <w:numId w:val="4"/>
        </w:numPr>
        <w:spacing w:after="0"/>
      </w:pPr>
      <w:r>
        <w:t>Each morning we’ll pack a s</w:t>
      </w:r>
      <w:r w:rsidR="009D007E" w:rsidRPr="009D007E">
        <w:t xml:space="preserve">ack lunch </w:t>
      </w:r>
      <w:r>
        <w:t>for the day.</w:t>
      </w:r>
    </w:p>
    <w:p w14:paraId="08E7ECB3" w14:textId="2504678B" w:rsidR="009D007E" w:rsidRPr="009D007E" w:rsidRDefault="009D007E" w:rsidP="00656F3A">
      <w:pPr>
        <w:numPr>
          <w:ilvl w:val="0"/>
          <w:numId w:val="4"/>
        </w:numPr>
        <w:spacing w:after="0"/>
      </w:pPr>
      <w:r w:rsidRPr="009D007E">
        <w:t>Evening meal – dine out</w:t>
      </w:r>
      <w:r>
        <w:t xml:space="preserve"> or order in</w:t>
      </w:r>
      <w:r w:rsidR="00584767">
        <w:t xml:space="preserve">. </w:t>
      </w:r>
      <w:r w:rsidR="002924CC">
        <w:t>You’re on your own on our fun day.</w:t>
      </w:r>
    </w:p>
    <w:p w14:paraId="4470541C" w14:textId="77777777" w:rsidR="009D007E" w:rsidRPr="009D007E" w:rsidRDefault="009D007E" w:rsidP="00656F3A">
      <w:pPr>
        <w:spacing w:after="0"/>
      </w:pPr>
    </w:p>
    <w:p w14:paraId="50F43577" w14:textId="77777777" w:rsidR="009D007E" w:rsidRPr="00656F3A" w:rsidRDefault="009D007E" w:rsidP="00656F3A">
      <w:pPr>
        <w:spacing w:after="0"/>
        <w:rPr>
          <w:sz w:val="28"/>
          <w:szCs w:val="24"/>
        </w:rPr>
      </w:pPr>
      <w:r w:rsidRPr="00656F3A">
        <w:rPr>
          <w:b/>
          <w:bCs/>
          <w:sz w:val="28"/>
          <w:szCs w:val="24"/>
        </w:rPr>
        <w:t>WOBA Mission Team - Tentative Itinerary</w:t>
      </w:r>
    </w:p>
    <w:p w14:paraId="5C4E6FAD" w14:textId="77777777" w:rsidR="00656F3A" w:rsidRDefault="00656F3A" w:rsidP="00656F3A">
      <w:pPr>
        <w:spacing w:after="0"/>
        <w:rPr>
          <w:b/>
          <w:bCs/>
          <w:u w:val="single"/>
        </w:rPr>
      </w:pPr>
    </w:p>
    <w:p w14:paraId="43B3EFC5" w14:textId="7533B908" w:rsidR="009D007E" w:rsidRPr="009D007E" w:rsidRDefault="009D007E" w:rsidP="00656F3A">
      <w:pPr>
        <w:spacing w:after="0"/>
      </w:pPr>
      <w:r>
        <w:rPr>
          <w:b/>
          <w:bCs/>
          <w:u w:val="single"/>
        </w:rPr>
        <w:t>Wednesday</w:t>
      </w:r>
      <w:r w:rsidRPr="009D007E">
        <w:rPr>
          <w:b/>
          <w:bCs/>
          <w:u w:val="single"/>
        </w:rPr>
        <w:t>, May 1</w:t>
      </w:r>
      <w:r>
        <w:rPr>
          <w:b/>
          <w:bCs/>
          <w:u w:val="single"/>
        </w:rPr>
        <w:t>1</w:t>
      </w:r>
    </w:p>
    <w:p w14:paraId="431DD878" w14:textId="49F0E558" w:rsidR="00656F3A" w:rsidRDefault="00656F3A" w:rsidP="00656F3A">
      <w:pPr>
        <w:numPr>
          <w:ilvl w:val="0"/>
          <w:numId w:val="5"/>
        </w:numPr>
        <w:spacing w:after="0"/>
      </w:pPr>
      <w:proofErr w:type="gramStart"/>
      <w:r>
        <w:t>XX:XX</w:t>
      </w:r>
      <w:proofErr w:type="gramEnd"/>
      <w:r>
        <w:t xml:space="preserve"> am – Be at Will Rogers World Airport, ready to check in.</w:t>
      </w:r>
    </w:p>
    <w:p w14:paraId="690234BA" w14:textId="399B37A9" w:rsidR="009D007E" w:rsidRPr="009D007E" w:rsidRDefault="00FA5454" w:rsidP="00656F3A">
      <w:pPr>
        <w:numPr>
          <w:ilvl w:val="0"/>
          <w:numId w:val="5"/>
        </w:numPr>
        <w:spacing w:after="0"/>
      </w:pPr>
      <w:r>
        <w:t>XXXX pm</w:t>
      </w:r>
      <w:r w:rsidR="009D007E" w:rsidRPr="009D007E">
        <w:t xml:space="preserve"> - Land at SLC</w:t>
      </w:r>
    </w:p>
    <w:p w14:paraId="14ADAD72" w14:textId="77777777" w:rsidR="009D007E" w:rsidRPr="009D007E" w:rsidRDefault="009D007E" w:rsidP="00656F3A">
      <w:pPr>
        <w:numPr>
          <w:ilvl w:val="1"/>
          <w:numId w:val="5"/>
        </w:numPr>
        <w:spacing w:after="0"/>
      </w:pPr>
      <w:r w:rsidRPr="009D007E">
        <w:t>Dustin will meet at airport to help haul luggage</w:t>
      </w:r>
    </w:p>
    <w:p w14:paraId="65E3BB23" w14:textId="5BC4B989" w:rsidR="009D007E" w:rsidRPr="009D007E" w:rsidRDefault="00FA5454" w:rsidP="00656F3A">
      <w:pPr>
        <w:numPr>
          <w:ilvl w:val="1"/>
          <w:numId w:val="5"/>
        </w:numPr>
        <w:spacing w:after="0"/>
      </w:pPr>
      <w:r>
        <w:lastRenderedPageBreak/>
        <w:t>Pick up</w:t>
      </w:r>
      <w:r w:rsidR="009D007E" w:rsidRPr="009D007E">
        <w:t xml:space="preserve"> rental van</w:t>
      </w:r>
    </w:p>
    <w:p w14:paraId="6C8F2DEA" w14:textId="77777777" w:rsidR="009D007E" w:rsidRPr="009D007E" w:rsidRDefault="009D007E" w:rsidP="00656F3A">
      <w:pPr>
        <w:numPr>
          <w:ilvl w:val="1"/>
          <w:numId w:val="5"/>
        </w:numPr>
        <w:spacing w:after="0"/>
      </w:pPr>
      <w:r w:rsidRPr="009D007E">
        <w:t>Check in at FBC West Valley City</w:t>
      </w:r>
    </w:p>
    <w:p w14:paraId="4BE1620B" w14:textId="77777777" w:rsidR="009D007E" w:rsidRPr="009D007E" w:rsidRDefault="009D007E" w:rsidP="00656F3A">
      <w:pPr>
        <w:numPr>
          <w:ilvl w:val="2"/>
          <w:numId w:val="5"/>
        </w:numPr>
        <w:spacing w:after="0"/>
      </w:pPr>
      <w:r w:rsidRPr="009D007E">
        <w:t>3831 S 2700 W, West Valley City, UT 84119</w:t>
      </w:r>
    </w:p>
    <w:p w14:paraId="35DDA223" w14:textId="77777777" w:rsidR="002924CC" w:rsidRPr="002924CC" w:rsidRDefault="009D007E" w:rsidP="002924CC">
      <w:pPr>
        <w:numPr>
          <w:ilvl w:val="0"/>
          <w:numId w:val="5"/>
        </w:numPr>
        <w:spacing w:after="0"/>
        <w:rPr>
          <w:b/>
          <w:bCs/>
          <w:u w:val="single"/>
        </w:rPr>
      </w:pPr>
      <w:r w:rsidRPr="009D007E">
        <w:t>5:3</w:t>
      </w:r>
      <w:r w:rsidR="00FA5454">
        <w:t xml:space="preserve">0 </w:t>
      </w:r>
      <w:r w:rsidRPr="009D007E">
        <w:t xml:space="preserve">pm - Dinner &amp; orientation </w:t>
      </w:r>
    </w:p>
    <w:p w14:paraId="6AF4ABF7" w14:textId="12A1F661" w:rsidR="009D007E" w:rsidRDefault="00FA5454" w:rsidP="002924C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Thursday, May 12</w:t>
      </w:r>
    </w:p>
    <w:p w14:paraId="722CCDC7" w14:textId="58D97033" w:rsidR="007C7837" w:rsidRPr="007C7837" w:rsidRDefault="007C7837" w:rsidP="00656F3A">
      <w:pPr>
        <w:numPr>
          <w:ilvl w:val="0"/>
          <w:numId w:val="8"/>
        </w:numPr>
        <w:spacing w:after="0"/>
      </w:pPr>
      <w:r>
        <w:t>Projects TBD</w:t>
      </w:r>
    </w:p>
    <w:p w14:paraId="615AE5C5" w14:textId="4D8F87A9" w:rsidR="009D007E" w:rsidRDefault="00FA5454" w:rsidP="00656F3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Friday, May 13</w:t>
      </w:r>
    </w:p>
    <w:p w14:paraId="37ECE83F" w14:textId="77777777" w:rsidR="007C7837" w:rsidRPr="009D007E" w:rsidRDefault="007C7837" w:rsidP="00656F3A">
      <w:pPr>
        <w:numPr>
          <w:ilvl w:val="0"/>
          <w:numId w:val="6"/>
        </w:numPr>
        <w:spacing w:after="0"/>
      </w:pPr>
      <w:r w:rsidRPr="009D007E">
        <w:t>9:00am - Meet at FBC West Valley City &amp; travel to temple square</w:t>
      </w:r>
    </w:p>
    <w:p w14:paraId="169684A4" w14:textId="77777777" w:rsidR="007C7837" w:rsidRPr="009D007E" w:rsidRDefault="007C7837" w:rsidP="00656F3A">
      <w:pPr>
        <w:numPr>
          <w:ilvl w:val="0"/>
          <w:numId w:val="6"/>
        </w:numPr>
        <w:spacing w:after="0"/>
      </w:pPr>
      <w:r w:rsidRPr="009D007E">
        <w:t>9:45am - Arrive in Temple Square</w:t>
      </w:r>
    </w:p>
    <w:p w14:paraId="276B538F" w14:textId="77777777" w:rsidR="007C7837" w:rsidRPr="009D007E" w:rsidRDefault="007C7837" w:rsidP="00656F3A">
      <w:pPr>
        <w:numPr>
          <w:ilvl w:val="1"/>
          <w:numId w:val="6"/>
        </w:numPr>
        <w:spacing w:after="0"/>
      </w:pPr>
      <w:r w:rsidRPr="009D007E">
        <w:t>Parking in City Creek Garage (underground)</w:t>
      </w:r>
    </w:p>
    <w:p w14:paraId="5B714F78" w14:textId="77777777" w:rsidR="007C7837" w:rsidRPr="009D007E" w:rsidRDefault="007C7837" w:rsidP="00656F3A">
      <w:pPr>
        <w:numPr>
          <w:ilvl w:val="2"/>
          <w:numId w:val="6"/>
        </w:numPr>
        <w:spacing w:after="0"/>
      </w:pPr>
      <w:r w:rsidRPr="009D007E">
        <w:t>50 E S Temple Suite 50, Salt Lake City, UT 84111</w:t>
      </w:r>
    </w:p>
    <w:p w14:paraId="2502831D" w14:textId="5051DB28" w:rsidR="007C7837" w:rsidRPr="009D007E" w:rsidRDefault="007C7837" w:rsidP="00656F3A">
      <w:pPr>
        <w:numPr>
          <w:ilvl w:val="0"/>
          <w:numId w:val="6"/>
        </w:numPr>
        <w:spacing w:after="0"/>
      </w:pPr>
      <w:r w:rsidRPr="009D007E">
        <w:t>11:30am - Hike up Ensign Peak for sack lunches, discussion</w:t>
      </w:r>
      <w:r w:rsidR="00656F3A">
        <w:t>,</w:t>
      </w:r>
      <w:r w:rsidRPr="009D007E">
        <w:t xml:space="preserve"> and prayer time</w:t>
      </w:r>
    </w:p>
    <w:p w14:paraId="7B768714" w14:textId="5E311503" w:rsidR="007C7837" w:rsidRPr="009D007E" w:rsidRDefault="007C7837" w:rsidP="00656F3A">
      <w:pPr>
        <w:numPr>
          <w:ilvl w:val="0"/>
          <w:numId w:val="6"/>
        </w:numPr>
        <w:spacing w:after="0"/>
      </w:pPr>
      <w:r w:rsidRPr="009D007E">
        <w:t>1:00pm - Head back to West Jordan</w:t>
      </w:r>
      <w:r>
        <w:t xml:space="preserve"> for more projects</w:t>
      </w:r>
    </w:p>
    <w:p w14:paraId="2B6867AD" w14:textId="1AF7314E" w:rsidR="009D007E" w:rsidRPr="009D007E" w:rsidRDefault="00FA5454" w:rsidP="00656F3A">
      <w:pPr>
        <w:spacing w:after="0"/>
      </w:pPr>
      <w:r>
        <w:rPr>
          <w:b/>
          <w:bCs/>
          <w:u w:val="single"/>
        </w:rPr>
        <w:t>Saturday, May 14</w:t>
      </w:r>
    </w:p>
    <w:p w14:paraId="6B47AE9F" w14:textId="058B9283" w:rsidR="009D007E" w:rsidRPr="009D007E" w:rsidRDefault="007C7837" w:rsidP="00656F3A">
      <w:pPr>
        <w:numPr>
          <w:ilvl w:val="0"/>
          <w:numId w:val="8"/>
        </w:numPr>
        <w:spacing w:after="0"/>
      </w:pPr>
      <w:r>
        <w:t>Projects TBD</w:t>
      </w:r>
    </w:p>
    <w:p w14:paraId="3802E7DF" w14:textId="5C9BF2D4" w:rsidR="009D007E" w:rsidRPr="009D007E" w:rsidRDefault="00FA5454" w:rsidP="00656F3A">
      <w:pPr>
        <w:spacing w:after="0"/>
      </w:pPr>
      <w:r>
        <w:rPr>
          <w:b/>
          <w:bCs/>
          <w:u w:val="single"/>
        </w:rPr>
        <w:t>Sunday, May 15</w:t>
      </w:r>
    </w:p>
    <w:p w14:paraId="51B5868E" w14:textId="76009FDA" w:rsidR="009D007E" w:rsidRPr="009D007E" w:rsidRDefault="007C7837" w:rsidP="00656F3A">
      <w:pPr>
        <w:numPr>
          <w:ilvl w:val="0"/>
          <w:numId w:val="9"/>
        </w:numPr>
        <w:spacing w:after="0"/>
      </w:pPr>
      <w:r>
        <w:t>Set up for Worship</w:t>
      </w:r>
    </w:p>
    <w:p w14:paraId="3BF7D92B" w14:textId="01DB2CC9" w:rsidR="009D007E" w:rsidRPr="009D007E" w:rsidRDefault="00656F3A" w:rsidP="00656F3A">
      <w:pPr>
        <w:numPr>
          <w:ilvl w:val="0"/>
          <w:numId w:val="9"/>
        </w:numPr>
        <w:spacing w:after="0"/>
      </w:pPr>
      <w:r>
        <w:t>Afternoon project TBD</w:t>
      </w:r>
    </w:p>
    <w:p w14:paraId="2E530975" w14:textId="6EE1E30E" w:rsidR="009D007E" w:rsidRPr="009D007E" w:rsidRDefault="00FA5454" w:rsidP="00656F3A">
      <w:pPr>
        <w:spacing w:after="0"/>
      </w:pPr>
      <w:r>
        <w:rPr>
          <w:b/>
          <w:bCs/>
          <w:u w:val="single"/>
        </w:rPr>
        <w:t>Monday, May 16</w:t>
      </w:r>
    </w:p>
    <w:p w14:paraId="5BA92B16" w14:textId="5FBDBC84" w:rsidR="009D007E" w:rsidRPr="009D007E" w:rsidRDefault="007C7837" w:rsidP="00656F3A">
      <w:pPr>
        <w:numPr>
          <w:ilvl w:val="0"/>
          <w:numId w:val="10"/>
        </w:numPr>
        <w:spacing w:after="0"/>
      </w:pPr>
      <w:r>
        <w:t>Fun day of travel, hiking, sightseeing, etc.</w:t>
      </w:r>
    </w:p>
    <w:p w14:paraId="03E6DFA9" w14:textId="2F68AC20" w:rsidR="009D007E" w:rsidRPr="009D007E" w:rsidRDefault="00FA5454" w:rsidP="00656F3A">
      <w:pPr>
        <w:spacing w:after="0"/>
      </w:pPr>
      <w:r>
        <w:rPr>
          <w:b/>
          <w:bCs/>
          <w:u w:val="single"/>
        </w:rPr>
        <w:t>Tuesday, May 17</w:t>
      </w:r>
    </w:p>
    <w:p w14:paraId="6E2FBA9E" w14:textId="4D0DB740" w:rsidR="008E3842" w:rsidRDefault="007C7837" w:rsidP="00656F3A">
      <w:pPr>
        <w:pStyle w:val="ListParagraph"/>
        <w:numPr>
          <w:ilvl w:val="0"/>
          <w:numId w:val="10"/>
        </w:numPr>
        <w:spacing w:after="0"/>
      </w:pPr>
      <w:r>
        <w:t>Pack and head to the airport for return</w:t>
      </w:r>
      <w:r w:rsidR="00656F3A">
        <w:t xml:space="preserve"> to Oklahoma.</w:t>
      </w:r>
    </w:p>
    <w:sectPr w:rsidR="008E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B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59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827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B7BCE"/>
    <w:multiLevelType w:val="hybridMultilevel"/>
    <w:tmpl w:val="2DBE32B4"/>
    <w:lvl w:ilvl="0" w:tplc="513E37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22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67DB9"/>
    <w:multiLevelType w:val="hybridMultilevel"/>
    <w:tmpl w:val="D73461AE"/>
    <w:lvl w:ilvl="0" w:tplc="835E55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23C3"/>
    <w:multiLevelType w:val="multilevel"/>
    <w:tmpl w:val="8C38E70A"/>
    <w:styleLink w:val="TerrysOutlineStyle"/>
    <w:lvl w:ilvl="0">
      <w:start w:val="1"/>
      <w:numFmt w:val="upperRoman"/>
      <w:suff w:val="space"/>
      <w:lvlText w:val="%1.  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  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suff w:val="space"/>
      <w:lvlText w:val="%3.  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suff w:val="space"/>
      <w:lvlText w:val="%4.  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suff w:val="space"/>
      <w:lvlText w:val="(%5)  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suff w:val="space"/>
      <w:lvlText w:val="(%6)  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suff w:val="space"/>
      <w:lvlText w:val="%7.  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suff w:val="space"/>
      <w:lvlText w:val="%8.  "/>
      <w:lvlJc w:val="left"/>
      <w:pPr>
        <w:ind w:left="5760" w:hanging="720"/>
      </w:pPr>
      <w:rPr>
        <w:rFonts w:hint="default"/>
      </w:rPr>
    </w:lvl>
    <w:lvl w:ilvl="8">
      <w:start w:val="1"/>
      <w:numFmt w:val="bullet"/>
      <w:suff w:val="space"/>
      <w:lvlText w:val=""/>
      <w:lvlJc w:val="left"/>
      <w:pPr>
        <w:ind w:left="6048" w:hanging="288"/>
      </w:pPr>
      <w:rPr>
        <w:rFonts w:ascii="Symbol" w:hAnsi="Symbol" w:cs="Times New Roman" w:hint="default"/>
        <w:color w:val="auto"/>
        <w:szCs w:val="24"/>
      </w:rPr>
    </w:lvl>
  </w:abstractNum>
  <w:abstractNum w:abstractNumId="7" w15:restartNumberingAfterBreak="0">
    <w:nsid w:val="54977B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70E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D03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3163C"/>
    <w:multiLevelType w:val="hybridMultilevel"/>
    <w:tmpl w:val="58C607AC"/>
    <w:lvl w:ilvl="0" w:tplc="58AE8282">
      <w:start w:val="58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7E"/>
    <w:rsid w:val="0018751D"/>
    <w:rsid w:val="00267A1E"/>
    <w:rsid w:val="002924CC"/>
    <w:rsid w:val="003E2FB4"/>
    <w:rsid w:val="005261E3"/>
    <w:rsid w:val="00573374"/>
    <w:rsid w:val="00584767"/>
    <w:rsid w:val="00656F3A"/>
    <w:rsid w:val="007C7837"/>
    <w:rsid w:val="008E3842"/>
    <w:rsid w:val="009A5EC0"/>
    <w:rsid w:val="009D007E"/>
    <w:rsid w:val="00AE6244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2A0E"/>
  <w15:chartTrackingRefBased/>
  <w15:docId w15:val="{EB75762B-24CA-401C-B666-7C57F0F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rrysOutlineStyle">
    <w:name w:val="Terry's Outline Style"/>
    <w:uiPriority w:val="99"/>
    <w:rsid w:val="009A5EC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D0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0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tchman.org/profiles/pdf/ldsprofi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14055701542</dc:creator>
  <cp:keywords/>
  <dc:description/>
  <cp:lastModifiedBy>14055701542</cp:lastModifiedBy>
  <cp:revision>4</cp:revision>
  <dcterms:created xsi:type="dcterms:W3CDTF">2022-01-29T17:14:00Z</dcterms:created>
  <dcterms:modified xsi:type="dcterms:W3CDTF">2022-03-11T18:29:00Z</dcterms:modified>
</cp:coreProperties>
</file>